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D" w:rsidRDefault="0070077D" w:rsidP="002B2639">
      <w:pPr>
        <w:spacing w:line="0" w:lineRule="atLeast"/>
        <w:jc w:val="center"/>
        <w:rPr>
          <w:rFonts w:hint="default"/>
          <w:sz w:val="24"/>
        </w:rPr>
      </w:pPr>
      <w:r>
        <w:rPr>
          <w:sz w:val="24"/>
        </w:rPr>
        <w:t>テクノアカデミー郡山学生寮給食業務委託提案書</w:t>
      </w:r>
    </w:p>
    <w:p w:rsidR="00D15512" w:rsidRDefault="00D15512" w:rsidP="002B2639">
      <w:pPr>
        <w:spacing w:line="0" w:lineRule="atLeast"/>
        <w:jc w:val="center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jc w:val="right"/>
        <w:rPr>
          <w:rFonts w:hint="default"/>
        </w:rPr>
      </w:pPr>
      <w:r>
        <w:t>令和　　年　　月　　日</w:t>
      </w:r>
    </w:p>
    <w:p w:rsidR="0070077D" w:rsidRDefault="0070077D" w:rsidP="002B2639">
      <w:pPr>
        <w:spacing w:line="0" w:lineRule="atLeast"/>
        <w:rPr>
          <w:rFonts w:hint="default"/>
        </w:rPr>
      </w:pPr>
    </w:p>
    <w:p w:rsidR="00D15512" w:rsidRDefault="00D15512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　福島県立テクノアカデミー郡山校長　</w:t>
      </w:r>
    </w:p>
    <w:p w:rsidR="00D15512" w:rsidRDefault="00D15512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　　　　　　　　　　　　　　　　　　　　郵便番号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　　　　　　　　　　　　　　　　　　　　所在地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　　　　　　　　　　　　　　　　　　　　商号又は名称</w:t>
      </w:r>
    </w:p>
    <w:p w:rsidR="00D15512" w:rsidRDefault="0070077D" w:rsidP="002B2639">
      <w:pPr>
        <w:spacing w:line="0" w:lineRule="atLeast"/>
        <w:rPr>
          <w:rFonts w:hint="default"/>
        </w:rPr>
      </w:pPr>
      <w:r>
        <w:t xml:space="preserve">　　　　　　</w:t>
      </w:r>
      <w:r w:rsidR="00984E83">
        <w:t xml:space="preserve">　　　　　　　　　　　　　　代表者職・氏名</w:t>
      </w:r>
    </w:p>
    <w:p w:rsidR="0070077D" w:rsidRDefault="00984E83" w:rsidP="002B2639">
      <w:pPr>
        <w:spacing w:line="0" w:lineRule="atLeast"/>
        <w:rPr>
          <w:rFonts w:hint="default"/>
        </w:rPr>
      </w:pPr>
      <w:r>
        <w:t xml:space="preserve">　　　　　　　　　　</w:t>
      </w: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　</w:t>
      </w:r>
      <w:bookmarkStart w:id="0" w:name="_GoBack"/>
      <w:bookmarkEnd w:id="0"/>
      <w:r>
        <w:t>テクノアカデミー郡山学生寮給食業務委託について下記のとおり提案します。</w:t>
      </w:r>
    </w:p>
    <w:p w:rsidR="0070077D" w:rsidRDefault="0070077D" w:rsidP="002B2639">
      <w:pPr>
        <w:spacing w:line="0" w:lineRule="atLeast"/>
        <w:jc w:val="center"/>
        <w:rPr>
          <w:rFonts w:hint="default"/>
        </w:rPr>
      </w:pPr>
      <w:r>
        <w:t>記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１　</w:t>
      </w:r>
      <w:r w:rsidRPr="002B2639">
        <w:rPr>
          <w:spacing w:val="72"/>
          <w:fitText w:val="1276" w:id="1"/>
        </w:rPr>
        <w:t>会社概</w:t>
      </w:r>
      <w:r w:rsidRPr="002B2639">
        <w:rPr>
          <w:spacing w:val="2"/>
          <w:fitText w:val="1276" w:id="1"/>
        </w:rPr>
        <w:t>要</w:t>
      </w:r>
      <w:r>
        <w:t xml:space="preserve">　様式１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>２　給食業務内容　様式２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３　</w:t>
      </w:r>
      <w:r w:rsidRPr="002B2639">
        <w:rPr>
          <w:spacing w:val="72"/>
          <w:fitText w:val="1276" w:id="2"/>
        </w:rPr>
        <w:t>給食内</w:t>
      </w:r>
      <w:r w:rsidRPr="002B2639">
        <w:rPr>
          <w:spacing w:val="2"/>
          <w:fitText w:val="1276" w:id="2"/>
        </w:rPr>
        <w:t>容</w:t>
      </w:r>
      <w:r>
        <w:t xml:space="preserve">　様式３</w:t>
      </w:r>
    </w:p>
    <w:p w:rsidR="0070077D" w:rsidRDefault="0070077D" w:rsidP="002B2639">
      <w:pPr>
        <w:spacing w:line="0" w:lineRule="atLeast"/>
        <w:rPr>
          <w:rFonts w:hint="default"/>
        </w:rPr>
      </w:pPr>
      <w:r>
        <w:t xml:space="preserve">４　</w:t>
      </w:r>
      <w:r w:rsidRPr="002B2639">
        <w:rPr>
          <w:spacing w:val="28"/>
          <w:fitText w:val="1276" w:id="3"/>
        </w:rPr>
        <w:t>費用見積</w:t>
      </w:r>
      <w:r w:rsidRPr="002B2639">
        <w:rPr>
          <w:spacing w:val="1"/>
          <w:fitText w:val="1276" w:id="3"/>
        </w:rPr>
        <w:t>書</w:t>
      </w:r>
      <w:r>
        <w:t xml:space="preserve">　様式４－１～２</w:t>
      </w: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62160C" w:rsidRDefault="0062160C" w:rsidP="002B2639">
      <w:pPr>
        <w:spacing w:line="0" w:lineRule="atLeast"/>
        <w:rPr>
          <w:rFonts w:hint="default"/>
        </w:rPr>
      </w:pPr>
    </w:p>
    <w:p w:rsidR="0062160C" w:rsidRDefault="0062160C" w:rsidP="002B2639">
      <w:pPr>
        <w:spacing w:line="0" w:lineRule="atLeast"/>
        <w:rPr>
          <w:rFonts w:hint="default"/>
        </w:rPr>
      </w:pPr>
    </w:p>
    <w:p w:rsidR="0062160C" w:rsidRDefault="0062160C" w:rsidP="002B2639">
      <w:pPr>
        <w:spacing w:line="0" w:lineRule="atLeast"/>
        <w:rPr>
          <w:rFonts w:hint="default"/>
        </w:rPr>
      </w:pPr>
    </w:p>
    <w:p w:rsidR="0070077D" w:rsidRDefault="00876A4A" w:rsidP="002B2639">
      <w:pPr>
        <w:spacing w:line="0" w:lineRule="atLeast"/>
        <w:rPr>
          <w:rFonts w:hint="default"/>
        </w:rPr>
      </w:pPr>
      <w:r>
        <w:lastRenderedPageBreak/>
        <w:t>（</w:t>
      </w:r>
      <w:r w:rsidR="0070077D">
        <w:t>様式１）</w:t>
      </w:r>
    </w:p>
    <w:p w:rsidR="0070077D" w:rsidRDefault="0070077D" w:rsidP="002B2639">
      <w:pPr>
        <w:spacing w:line="0" w:lineRule="atLeast"/>
        <w:jc w:val="center"/>
        <w:rPr>
          <w:rFonts w:hint="default"/>
        </w:rPr>
      </w:pPr>
      <w:r>
        <w:rPr>
          <w:sz w:val="28"/>
        </w:rPr>
        <w:t>会社概要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6867"/>
      </w:tblGrid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428"/>
                <w:fitText w:val="1276" w:id="4"/>
              </w:rPr>
              <w:t>項</w:t>
            </w:r>
            <w:r w:rsidRPr="002B2639">
              <w:rPr>
                <w:fitText w:val="1276" w:id="4"/>
              </w:rPr>
              <w:t>目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jc w:val="center"/>
              <w:rPr>
                <w:rFonts w:hint="default"/>
              </w:rPr>
            </w:pPr>
            <w:r>
              <w:t>内　　　　容</w:t>
            </w:r>
          </w:p>
        </w:tc>
      </w:tr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162"/>
                <w:fitText w:val="1276" w:id="5"/>
              </w:rPr>
              <w:t>企業</w:t>
            </w:r>
            <w:r w:rsidRPr="002B2639">
              <w:rPr>
                <w:spacing w:val="-1"/>
                <w:fitText w:val="1276" w:id="5"/>
              </w:rPr>
              <w:t>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28"/>
                <w:fitText w:val="1276" w:id="6"/>
              </w:rPr>
              <w:t>設立年月</w:t>
            </w:r>
            <w:r w:rsidRPr="002B2639">
              <w:rPr>
                <w:spacing w:val="1"/>
                <w:fitText w:val="1276" w:id="6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162"/>
                <w:fitText w:val="1276" w:id="7"/>
              </w:rPr>
              <w:t>資本</w:t>
            </w:r>
            <w:r w:rsidRPr="002B2639">
              <w:rPr>
                <w:spacing w:val="-1"/>
                <w:fitText w:val="1276" w:id="7"/>
              </w:rPr>
              <w:t>金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72"/>
                <w:fitText w:val="1276" w:id="8"/>
              </w:rPr>
              <w:t>業務内</w:t>
            </w:r>
            <w:r w:rsidRPr="002B2639">
              <w:rPr>
                <w:spacing w:val="2"/>
                <w:fitText w:val="1276" w:id="8"/>
              </w:rPr>
              <w:t>容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>
              <w:t>主な業務実績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rPr>
          <w:trHeight w:val="335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 w:rsidRPr="002B2639">
              <w:rPr>
                <w:spacing w:val="28"/>
                <w:fitText w:val="1276" w:id="9"/>
              </w:rPr>
              <w:t>食材の管</w:t>
            </w:r>
            <w:r w:rsidRPr="002B2639">
              <w:rPr>
                <w:spacing w:val="1"/>
                <w:fitText w:val="1276" w:id="9"/>
              </w:rPr>
              <w:t>理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 w:rsidTr="00876A4A">
        <w:trPr>
          <w:trHeight w:val="335"/>
        </w:trPr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</w:tbl>
    <w:p w:rsidR="0070077D" w:rsidRDefault="0070077D" w:rsidP="002B2639">
      <w:pPr>
        <w:spacing w:line="0" w:lineRule="atLeast"/>
        <w:rPr>
          <w:rFonts w:hint="default"/>
        </w:rPr>
      </w:pPr>
    </w:p>
    <w:p w:rsidR="0070077D" w:rsidRPr="00876A4A" w:rsidRDefault="00876A4A" w:rsidP="002B2639">
      <w:pPr>
        <w:spacing w:line="0" w:lineRule="atLeast"/>
        <w:rPr>
          <w:rFonts w:hint="default"/>
        </w:rPr>
      </w:pPr>
      <w:r>
        <w:t>注　様式内に収まらないときは、別紙可</w:t>
      </w: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876A4A" w:rsidRDefault="00876A4A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70077D" w:rsidRDefault="00876A4A" w:rsidP="002B2639">
      <w:pPr>
        <w:spacing w:line="0" w:lineRule="atLeast"/>
        <w:rPr>
          <w:rFonts w:hint="default"/>
        </w:rPr>
      </w:pPr>
      <w:r>
        <w:lastRenderedPageBreak/>
        <w:t>（</w:t>
      </w:r>
      <w:r w:rsidR="0070077D">
        <w:t>様式２）</w:t>
      </w:r>
    </w:p>
    <w:p w:rsidR="0070077D" w:rsidRDefault="0070077D" w:rsidP="002B2639">
      <w:pPr>
        <w:spacing w:line="0" w:lineRule="atLeast"/>
        <w:jc w:val="center"/>
        <w:rPr>
          <w:rFonts w:hint="default"/>
        </w:rPr>
      </w:pPr>
      <w:r>
        <w:rPr>
          <w:sz w:val="28"/>
        </w:rPr>
        <w:t>給食業務内容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70077D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>
              <w:t>１衛生管理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>
        <w:trPr>
          <w:trHeight w:val="335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>
              <w:t>２健康管理（寮生に対する）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>
        <w:trPr>
          <w:trHeight w:val="335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</w:tbl>
    <w:p w:rsidR="0070077D" w:rsidRDefault="0070077D" w:rsidP="002B2639">
      <w:pPr>
        <w:spacing w:line="0" w:lineRule="atLeast"/>
        <w:rPr>
          <w:rFonts w:hint="default"/>
        </w:rPr>
      </w:pPr>
      <w:r>
        <w:t>注　様式内に収まらないときは、別紙可</w:t>
      </w:r>
    </w:p>
    <w:p w:rsidR="0070077D" w:rsidRDefault="0070077D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</w:p>
    <w:p w:rsidR="002B2639" w:rsidRDefault="002B2639" w:rsidP="002B2639">
      <w:pPr>
        <w:spacing w:line="0" w:lineRule="atLeast"/>
        <w:rPr>
          <w:rFonts w:hint="default"/>
        </w:rPr>
      </w:pPr>
    </w:p>
    <w:p w:rsidR="0070077D" w:rsidRDefault="0070077D" w:rsidP="002B2639">
      <w:pPr>
        <w:spacing w:line="0" w:lineRule="atLeast"/>
        <w:rPr>
          <w:rFonts w:hint="default"/>
        </w:rPr>
      </w:pPr>
      <w:r>
        <w:t>（様式３）</w:t>
      </w:r>
    </w:p>
    <w:p w:rsidR="0070077D" w:rsidRDefault="0070077D" w:rsidP="002B2639">
      <w:pPr>
        <w:spacing w:line="0" w:lineRule="atLeast"/>
        <w:jc w:val="center"/>
        <w:rPr>
          <w:rFonts w:hint="default"/>
        </w:rPr>
      </w:pPr>
      <w:r>
        <w:rPr>
          <w:sz w:val="28"/>
        </w:rPr>
        <w:t>給食内容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70077D">
        <w:trPr>
          <w:trHeight w:val="335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  <w:r>
              <w:t>献立表（別紙資料）</w:t>
            </w: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4838EA" w:rsidRDefault="004838EA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2B2639" w:rsidRDefault="002B2639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  <w:tr w:rsidR="0070077D">
        <w:trPr>
          <w:trHeight w:val="335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77D" w:rsidRDefault="0070077D" w:rsidP="002B2639">
            <w:pPr>
              <w:spacing w:line="0" w:lineRule="atLeast"/>
              <w:rPr>
                <w:rFonts w:hint="default"/>
              </w:rPr>
            </w:pPr>
          </w:p>
        </w:tc>
      </w:tr>
    </w:tbl>
    <w:p w:rsidR="0070077D" w:rsidRDefault="0070077D" w:rsidP="002B2639">
      <w:pPr>
        <w:spacing w:line="0" w:lineRule="atLeast"/>
        <w:rPr>
          <w:rFonts w:hint="default"/>
        </w:rPr>
      </w:pPr>
      <w:r>
        <w:t>注　様式内に収まらないときは、別紙可</w:t>
      </w:r>
    </w:p>
    <w:p w:rsidR="0062160C" w:rsidRDefault="0062160C" w:rsidP="002B2639">
      <w:pPr>
        <w:spacing w:line="0" w:lineRule="atLeast"/>
        <w:rPr>
          <w:rFonts w:hint="default"/>
        </w:rPr>
      </w:pPr>
    </w:p>
    <w:p w:rsidR="0062160C" w:rsidRDefault="0062160C" w:rsidP="002B2639">
      <w:pPr>
        <w:spacing w:line="0" w:lineRule="atLeast"/>
        <w:rPr>
          <w:rFonts w:hint="default"/>
        </w:rPr>
      </w:pPr>
    </w:p>
    <w:p w:rsidR="00620C9C" w:rsidRDefault="00620C9C" w:rsidP="002B2639">
      <w:pPr>
        <w:spacing w:line="0" w:lineRule="atLeast"/>
        <w:rPr>
          <w:rFonts w:hint="default"/>
        </w:rPr>
      </w:pPr>
    </w:p>
    <w:p w:rsidR="0062160C" w:rsidRDefault="0062160C" w:rsidP="002B2639">
      <w:pPr>
        <w:spacing w:line="0" w:lineRule="atLeast"/>
        <w:rPr>
          <w:rFonts w:hint="default"/>
        </w:rPr>
      </w:pPr>
    </w:p>
    <w:sectPr w:rsidR="0062160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75" w:rsidRDefault="00201D7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01D75" w:rsidRDefault="00201D7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75" w:rsidRDefault="00201D7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01D75" w:rsidRDefault="00201D7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39"/>
    <w:rsid w:val="00005D6E"/>
    <w:rsid w:val="00016D69"/>
    <w:rsid w:val="00032788"/>
    <w:rsid w:val="000D507B"/>
    <w:rsid w:val="00201D75"/>
    <w:rsid w:val="00227FAD"/>
    <w:rsid w:val="00276D82"/>
    <w:rsid w:val="002A510F"/>
    <w:rsid w:val="002B16A1"/>
    <w:rsid w:val="002B2639"/>
    <w:rsid w:val="00324F7D"/>
    <w:rsid w:val="003258A8"/>
    <w:rsid w:val="004549CE"/>
    <w:rsid w:val="004838EA"/>
    <w:rsid w:val="00496D80"/>
    <w:rsid w:val="00540E1C"/>
    <w:rsid w:val="005B6735"/>
    <w:rsid w:val="005C5AC7"/>
    <w:rsid w:val="005D2964"/>
    <w:rsid w:val="006142C8"/>
    <w:rsid w:val="00620C9C"/>
    <w:rsid w:val="0062160C"/>
    <w:rsid w:val="006627C4"/>
    <w:rsid w:val="00663188"/>
    <w:rsid w:val="00665127"/>
    <w:rsid w:val="00690EF8"/>
    <w:rsid w:val="006A0FC9"/>
    <w:rsid w:val="006E7B9D"/>
    <w:rsid w:val="0070077D"/>
    <w:rsid w:val="007271F2"/>
    <w:rsid w:val="0075761F"/>
    <w:rsid w:val="007A4D0D"/>
    <w:rsid w:val="007B17E0"/>
    <w:rsid w:val="00817929"/>
    <w:rsid w:val="0087410D"/>
    <w:rsid w:val="00876A4A"/>
    <w:rsid w:val="008954A9"/>
    <w:rsid w:val="008B1422"/>
    <w:rsid w:val="008D521A"/>
    <w:rsid w:val="008F197E"/>
    <w:rsid w:val="00907998"/>
    <w:rsid w:val="00923231"/>
    <w:rsid w:val="00984E83"/>
    <w:rsid w:val="00A65A37"/>
    <w:rsid w:val="00AE6DF2"/>
    <w:rsid w:val="00B04F8A"/>
    <w:rsid w:val="00B56099"/>
    <w:rsid w:val="00BB35F4"/>
    <w:rsid w:val="00BC7799"/>
    <w:rsid w:val="00C55551"/>
    <w:rsid w:val="00C602E6"/>
    <w:rsid w:val="00C61A04"/>
    <w:rsid w:val="00C62F5A"/>
    <w:rsid w:val="00C70AC4"/>
    <w:rsid w:val="00D15512"/>
    <w:rsid w:val="00D73EA3"/>
    <w:rsid w:val="00D74EA8"/>
    <w:rsid w:val="00D849C6"/>
    <w:rsid w:val="00DA7BB5"/>
    <w:rsid w:val="00DC2121"/>
    <w:rsid w:val="00DD6DA4"/>
    <w:rsid w:val="00DE650C"/>
    <w:rsid w:val="00E35537"/>
    <w:rsid w:val="00EC2E8E"/>
    <w:rsid w:val="00F60EED"/>
    <w:rsid w:val="00F90D52"/>
    <w:rsid w:val="00FB100A"/>
    <w:rsid w:val="00FD2C75"/>
    <w:rsid w:val="00FE1923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8D05B-3F14-4BAD-A7ED-283F5CB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53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5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53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4E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EA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846394</dc:creator>
  <cp:keywords/>
  <cp:lastModifiedBy>吉田 康浩</cp:lastModifiedBy>
  <cp:revision>19</cp:revision>
  <cp:lastPrinted>2023-03-01T10:27:00Z</cp:lastPrinted>
  <dcterms:created xsi:type="dcterms:W3CDTF">2024-03-08T12:51:00Z</dcterms:created>
  <dcterms:modified xsi:type="dcterms:W3CDTF">2024-03-13T09:56:00Z</dcterms:modified>
</cp:coreProperties>
</file>